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74532" w14:textId="77777777" w:rsidR="005C2F3A" w:rsidRDefault="005C2F3A" w:rsidP="005C2F3A">
      <w:pPr>
        <w:pStyle w:val="Default"/>
        <w:jc w:val="center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ASSEMBLEA REGIONALE STRAORDINARIA ELETTIVA</w:t>
      </w:r>
    </w:p>
    <w:p w14:paraId="63C66687" w14:textId="77777777" w:rsidR="005C2F3A" w:rsidRDefault="000B7313" w:rsidP="005C2F3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15</w:t>
      </w:r>
      <w:r w:rsidR="005C2F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novembre</w:t>
      </w:r>
      <w:r w:rsidR="005C2F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</w:t>
      </w:r>
    </w:p>
    <w:p w14:paraId="4D58414D" w14:textId="77777777" w:rsidR="005C2F3A" w:rsidRDefault="005C2F3A" w:rsidP="00B7641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4DCE1544" w14:textId="77777777" w:rsidR="00B76416" w:rsidRDefault="00B76416" w:rsidP="00B7641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DELEGA a DIRIGENTE della STESSA SOCIETA’</w:t>
      </w:r>
    </w:p>
    <w:p w14:paraId="7612B9ED" w14:textId="77777777" w:rsidR="00B76416" w:rsidRDefault="00B76416" w:rsidP="005C2F3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773AC56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**************************************************************** </w:t>
      </w:r>
    </w:p>
    <w:p w14:paraId="3BA7472B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B6213FD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CA5A2CF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Il sottoscritto ____________________________________ Tessera n°________ </w:t>
      </w:r>
    </w:p>
    <w:p w14:paraId="1963A722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F0F8537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31765BDC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Presidente della Società _____________________________________________</w:t>
      </w:r>
    </w:p>
    <w:p w14:paraId="24AEC856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04854AC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1E5249F" w14:textId="77777777" w:rsidR="00B76416" w:rsidRDefault="00B76416" w:rsidP="00B76416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Cod. _______________ Regione ____________________________________ </w:t>
      </w:r>
    </w:p>
    <w:p w14:paraId="5EBAD54E" w14:textId="77777777" w:rsidR="00B76416" w:rsidRDefault="00B76416" w:rsidP="00B76416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14:paraId="4096009B" w14:textId="77777777" w:rsidR="00B76416" w:rsidRDefault="00B76416" w:rsidP="00B76416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DELEGA</w:t>
      </w:r>
    </w:p>
    <w:p w14:paraId="55A20A08" w14:textId="77777777" w:rsidR="00B76416" w:rsidRDefault="00B76416" w:rsidP="00B76416">
      <w:pPr>
        <w:pStyle w:val="Default"/>
        <w:jc w:val="center"/>
        <w:rPr>
          <w:color w:val="auto"/>
          <w:sz w:val="28"/>
          <w:szCs w:val="28"/>
        </w:rPr>
      </w:pPr>
    </w:p>
    <w:p w14:paraId="4467B8F0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A2E9578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 rappresentarlo il Sig. _____________________________ Tessera n°________ </w:t>
      </w:r>
    </w:p>
    <w:p w14:paraId="482904F8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8B078E8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51B3BD0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Dirigente della stessa Società. </w:t>
      </w:r>
    </w:p>
    <w:p w14:paraId="10D28B1C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82F5DE7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**************************************************************** </w:t>
      </w:r>
    </w:p>
    <w:p w14:paraId="4C32519E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171E70D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9B9B098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3B88D02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_______________, lì _______________ </w:t>
      </w:r>
    </w:p>
    <w:p w14:paraId="0A06851C" w14:textId="77777777" w:rsidR="00B76416" w:rsidRDefault="00B76416" w:rsidP="00B764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372D2E8E" w14:textId="77777777" w:rsidR="003E2A6B" w:rsidRDefault="003E2A6B" w:rsidP="00B7641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B5FDDF1" w14:textId="77777777" w:rsidR="00B76416" w:rsidRDefault="003E2A6B" w:rsidP="00B7641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In fede,</w:t>
      </w:r>
      <w:r w:rsidR="00B7641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Timbro e Firma</w:t>
      </w:r>
    </w:p>
    <w:p w14:paraId="07D25706" w14:textId="77777777" w:rsidR="00B76416" w:rsidRDefault="00B76416" w:rsidP="00B7641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B6126F2" w14:textId="77777777" w:rsidR="00B76416" w:rsidRDefault="00B76416" w:rsidP="00B76416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91FDA5F" w14:textId="77777777" w:rsidR="00B76416" w:rsidRDefault="00B76416" w:rsidP="00B76416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 </w:t>
      </w:r>
    </w:p>
    <w:p w14:paraId="66093AC9" w14:textId="77777777" w:rsidR="00B76416" w:rsidRDefault="00B76416" w:rsidP="00B76416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14:paraId="0B212DC7" w14:textId="77777777" w:rsidR="00B76416" w:rsidRDefault="00B76416" w:rsidP="00B76416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14:paraId="12E5EF55" w14:textId="77777777" w:rsidR="00B76416" w:rsidRDefault="00B76416" w:rsidP="00B76416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14:paraId="1A1B40A9" w14:textId="77777777" w:rsidR="00B76416" w:rsidRDefault="00B76416" w:rsidP="00B76416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14:paraId="228C5063" w14:textId="77777777" w:rsidR="00B76416" w:rsidRPr="005C2F3A" w:rsidRDefault="00B76416" w:rsidP="00B7641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2F3A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N.B. </w:t>
      </w:r>
    </w:p>
    <w:p w14:paraId="7BF4BA41" w14:textId="77777777" w:rsidR="00315716" w:rsidRPr="005C2F3A" w:rsidRDefault="00B76416" w:rsidP="00B76416">
      <w:pPr>
        <w:rPr>
          <w:rFonts w:ascii="Tahoma" w:hAnsi="Tahoma" w:cs="Tahoma"/>
          <w:b/>
          <w:sz w:val="24"/>
          <w:szCs w:val="24"/>
        </w:rPr>
      </w:pPr>
      <w:r w:rsidRPr="005C2F3A">
        <w:rPr>
          <w:rFonts w:ascii="Tahoma" w:hAnsi="Tahoma" w:cs="Tahoma"/>
          <w:b/>
          <w:i/>
          <w:iCs/>
          <w:sz w:val="24"/>
          <w:szCs w:val="24"/>
        </w:rPr>
        <w:t>Il presente fac-simile deve essere redatto su carta intestata con timbro della Società e firma del Presidente</w:t>
      </w:r>
      <w:r w:rsidR="005C2F3A" w:rsidRPr="005C2F3A">
        <w:rPr>
          <w:rFonts w:ascii="Tahoma" w:hAnsi="Tahoma" w:cs="Tahoma"/>
          <w:b/>
          <w:i/>
          <w:iCs/>
          <w:sz w:val="24"/>
          <w:szCs w:val="24"/>
        </w:rPr>
        <w:t>, inviato come descritto nella convocazione e l’originale portato all’Assemblea Regionale Straordinaria Elettiva dall’interessato.</w:t>
      </w:r>
    </w:p>
    <w:sectPr w:rsidR="00315716" w:rsidRPr="005C2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926AA" w14:textId="77777777" w:rsidR="00174179" w:rsidRDefault="00174179" w:rsidP="000B7313">
      <w:pPr>
        <w:spacing w:after="0" w:line="240" w:lineRule="auto"/>
      </w:pPr>
      <w:r>
        <w:separator/>
      </w:r>
    </w:p>
  </w:endnote>
  <w:endnote w:type="continuationSeparator" w:id="0">
    <w:p w14:paraId="533FA035" w14:textId="77777777" w:rsidR="00174179" w:rsidRDefault="00174179" w:rsidP="000B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7E160" w14:textId="77777777" w:rsidR="00174179" w:rsidRDefault="00174179" w:rsidP="000B7313">
      <w:pPr>
        <w:spacing w:after="0" w:line="240" w:lineRule="auto"/>
      </w:pPr>
      <w:r>
        <w:separator/>
      </w:r>
    </w:p>
  </w:footnote>
  <w:footnote w:type="continuationSeparator" w:id="0">
    <w:p w14:paraId="44AE6334" w14:textId="77777777" w:rsidR="00174179" w:rsidRDefault="00174179" w:rsidP="000B7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16"/>
    <w:rsid w:val="000B7313"/>
    <w:rsid w:val="000D212F"/>
    <w:rsid w:val="00174179"/>
    <w:rsid w:val="00315716"/>
    <w:rsid w:val="003E2A6B"/>
    <w:rsid w:val="004E5EF3"/>
    <w:rsid w:val="005C2F3A"/>
    <w:rsid w:val="008E6D59"/>
    <w:rsid w:val="00B76416"/>
    <w:rsid w:val="00CE4887"/>
    <w:rsid w:val="00F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DDA14"/>
  <w15:chartTrackingRefBased/>
  <w15:docId w15:val="{FEC0025A-9404-4278-949A-F7C22DAB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64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B7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313"/>
  </w:style>
  <w:style w:type="paragraph" w:styleId="Pidipagina">
    <w:name w:val="footer"/>
    <w:basedOn w:val="Normale"/>
    <w:link w:val="PidipaginaCarattere"/>
    <w:uiPriority w:val="99"/>
    <w:unhideWhenUsed/>
    <w:rsid w:val="000B7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Dario</dc:creator>
  <cp:keywords/>
  <dc:description/>
  <cp:lastModifiedBy>Lucia</cp:lastModifiedBy>
  <cp:revision>5</cp:revision>
  <dcterms:created xsi:type="dcterms:W3CDTF">2018-05-16T08:50:00Z</dcterms:created>
  <dcterms:modified xsi:type="dcterms:W3CDTF">2020-11-09T17:40:00Z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986fb0-3baa-42d2-89d5-89f9b25e6ac9_Enabled">
    <vt:lpwstr>true</vt:lpwstr>
  </property>
  <property fmtid="{D5CDD505-2E9C-101B-9397-08002B2CF9AE}" pid="3" name="MSIP_Label_d6986fb0-3baa-42d2-89d5-89f9b25e6ac9_SetDate">
    <vt:lpwstr>2020-11-06T10:45:17Z</vt:lpwstr>
  </property>
  <property fmtid="{D5CDD505-2E9C-101B-9397-08002B2CF9AE}" pid="4" name="MSIP_Label_d6986fb0-3baa-42d2-89d5-89f9b25e6ac9_Method">
    <vt:lpwstr>Standard</vt:lpwstr>
  </property>
  <property fmtid="{D5CDD505-2E9C-101B-9397-08002B2CF9AE}" pid="5" name="MSIP_Label_d6986fb0-3baa-42d2-89d5-89f9b25e6ac9_Name">
    <vt:lpwstr>Uso Interno</vt:lpwstr>
  </property>
  <property fmtid="{D5CDD505-2E9C-101B-9397-08002B2CF9AE}" pid="6" name="MSIP_Label_d6986fb0-3baa-42d2-89d5-89f9b25e6ac9_SiteId">
    <vt:lpwstr>6815f468-021c-48f2-a6b2-d65c8e979dfb</vt:lpwstr>
  </property>
  <property fmtid="{D5CDD505-2E9C-101B-9397-08002B2CF9AE}" pid="7" name="MSIP_Label_d6986fb0-3baa-42d2-89d5-89f9b25e6ac9_ActionId">
    <vt:lpwstr>b355cc5b-c2d7-4d0f-b9d0-675b95dc4a8e</vt:lpwstr>
  </property>
  <property fmtid="{D5CDD505-2E9C-101B-9397-08002B2CF9AE}" pid="8" name="MSIP_Label_d6986fb0-3baa-42d2-89d5-89f9b25e6ac9_ContentBits">
    <vt:lpwstr>2</vt:lpwstr>
  </property>
</Properties>
</file>